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15F69D" w14:textId="5A3EE19F" w:rsidR="00451988" w:rsidRDefault="00C81378">
      <w:r>
        <w:t>4. DevOps Technology: Functions and Groupings</w:t>
      </w:r>
    </w:p>
    <w:p w14:paraId="39626BA7" w14:textId="1B7C0373" w:rsidR="007F3F87" w:rsidRDefault="007F3F87"/>
    <w:p w14:paraId="7F9D1396" w14:textId="13EFCF73" w:rsidR="007F3F87" w:rsidRDefault="008F1D80">
      <w:r>
        <w:rPr>
          <w:noProof/>
        </w:rPr>
        <w:drawing>
          <wp:inline distT="0" distB="0" distL="0" distR="0" wp14:anchorId="0EEF4A78" wp14:editId="635C9C15">
            <wp:extent cx="5943600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2B77" w14:textId="503C510A" w:rsidR="008F1D80" w:rsidRDefault="008F1D80"/>
    <w:p w14:paraId="34FDDCE0" w14:textId="66F60A72" w:rsidR="008F1D80" w:rsidRDefault="00F8428F">
      <w:r>
        <w:rPr>
          <w:noProof/>
        </w:rPr>
        <w:drawing>
          <wp:inline distT="0" distB="0" distL="0" distR="0" wp14:anchorId="0E87E15E" wp14:editId="04B3D23E">
            <wp:extent cx="5943600" cy="33286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9AC6" w14:textId="0691E3A1" w:rsidR="00F8428F" w:rsidRDefault="00F8428F"/>
    <w:p w14:paraId="25D65B73" w14:textId="63FFC539" w:rsidR="00F8428F" w:rsidRDefault="00DF50A7">
      <w:r>
        <w:rPr>
          <w:noProof/>
        </w:rPr>
        <w:lastRenderedPageBreak/>
        <w:drawing>
          <wp:inline distT="0" distB="0" distL="0" distR="0" wp14:anchorId="6ECA2815" wp14:editId="5D0007EE">
            <wp:extent cx="5943600" cy="33248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1A69" w14:textId="5B55E369" w:rsidR="00DF50A7" w:rsidRDefault="00DF50A7"/>
    <w:p w14:paraId="0902177A" w14:textId="3D42769C" w:rsidR="00DF50A7" w:rsidRDefault="00DC5278">
      <w:r>
        <w:rPr>
          <w:noProof/>
        </w:rPr>
        <w:drawing>
          <wp:inline distT="0" distB="0" distL="0" distR="0" wp14:anchorId="0E95A6F2" wp14:editId="0BB13685">
            <wp:extent cx="5943600" cy="33305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00C2" w14:textId="3A5756C0" w:rsidR="00DC5278" w:rsidRDefault="00DC5278"/>
    <w:p w14:paraId="43A7E0E3" w14:textId="39A8E9D1" w:rsidR="00DC5278" w:rsidRDefault="00C033D1">
      <w:r>
        <w:rPr>
          <w:noProof/>
        </w:rPr>
        <w:lastRenderedPageBreak/>
        <w:drawing>
          <wp:inline distT="0" distB="0" distL="0" distR="0" wp14:anchorId="01412D2F" wp14:editId="735C7764">
            <wp:extent cx="5943600" cy="3325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CD05" w14:textId="4E918A43" w:rsidR="00C033D1" w:rsidRDefault="00C033D1"/>
    <w:p w14:paraId="40721923" w14:textId="01ADF61B" w:rsidR="00C033D1" w:rsidRDefault="0037091E">
      <w:r>
        <w:rPr>
          <w:noProof/>
        </w:rPr>
        <w:drawing>
          <wp:inline distT="0" distB="0" distL="0" distR="0" wp14:anchorId="32119A3D" wp14:editId="121B32E7">
            <wp:extent cx="5943600" cy="3333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B13" w14:textId="528D7D70" w:rsidR="0037091E" w:rsidRDefault="0037091E"/>
    <w:p w14:paraId="191200E4" w14:textId="14EC841F" w:rsidR="0037091E" w:rsidRDefault="00BA26E3">
      <w:r>
        <w:rPr>
          <w:noProof/>
        </w:rPr>
        <w:lastRenderedPageBreak/>
        <w:drawing>
          <wp:inline distT="0" distB="0" distL="0" distR="0" wp14:anchorId="551A93FF" wp14:editId="62965253">
            <wp:extent cx="5943600" cy="3312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6098" w14:textId="06B6F0DC" w:rsidR="00BA26E3" w:rsidRDefault="00BA26E3"/>
    <w:p w14:paraId="3342EE0E" w14:textId="66873F23" w:rsidR="00BA26E3" w:rsidRDefault="00C10E05">
      <w:r>
        <w:rPr>
          <w:noProof/>
        </w:rPr>
        <w:drawing>
          <wp:inline distT="0" distB="0" distL="0" distR="0" wp14:anchorId="434146C5" wp14:editId="069C6996">
            <wp:extent cx="5943600" cy="3319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FC73" w14:textId="664E9BB5" w:rsidR="00C10E05" w:rsidRDefault="00C10E05"/>
    <w:p w14:paraId="70B84CA3" w14:textId="2BA7E8C1" w:rsidR="00C10E05" w:rsidRDefault="00311FC7">
      <w:r>
        <w:rPr>
          <w:noProof/>
        </w:rPr>
        <w:lastRenderedPageBreak/>
        <w:drawing>
          <wp:inline distT="0" distB="0" distL="0" distR="0" wp14:anchorId="08BA1A7C" wp14:editId="6678AC96">
            <wp:extent cx="5943600" cy="33096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08B5" w14:textId="4D6B0692" w:rsidR="00311FC7" w:rsidRDefault="00311FC7"/>
    <w:p w14:paraId="1DE800A2" w14:textId="20D9A72F" w:rsidR="00311FC7" w:rsidRDefault="00134A77">
      <w:r>
        <w:rPr>
          <w:noProof/>
        </w:rPr>
        <w:drawing>
          <wp:inline distT="0" distB="0" distL="0" distR="0" wp14:anchorId="74AD6DB3" wp14:editId="6779CA6B">
            <wp:extent cx="5943600" cy="3337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6FB1" w14:textId="5EE911F0" w:rsidR="00134A77" w:rsidRDefault="00134A77"/>
    <w:p w14:paraId="2E6210C3" w14:textId="77777777" w:rsidR="00134A77" w:rsidRDefault="00134A77"/>
    <w:p w14:paraId="5015675F" w14:textId="77777777" w:rsidR="00636DFF" w:rsidRDefault="00636DFF"/>
    <w:p w14:paraId="7F7B91F6" w14:textId="77777777" w:rsidR="00636DFF" w:rsidRDefault="00636DFF"/>
    <w:p w14:paraId="4FA2EB4E" w14:textId="0DFA4CE2" w:rsidR="00C81378" w:rsidRDefault="00636DFF">
      <w:pPr>
        <w:rPr>
          <w:b/>
          <w:sz w:val="32"/>
          <w:u w:val="single"/>
        </w:rPr>
      </w:pPr>
      <w:r w:rsidRPr="00636DFF">
        <w:rPr>
          <w:b/>
          <w:sz w:val="32"/>
          <w:u w:val="single"/>
        </w:rPr>
        <w:lastRenderedPageBreak/>
        <w:t>Aligning Teams using Confluence:</w:t>
      </w:r>
    </w:p>
    <w:p w14:paraId="56642290" w14:textId="57EE924E" w:rsidR="00636DFF" w:rsidRDefault="00787449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56B5D968" wp14:editId="33978C4F">
            <wp:extent cx="5943600" cy="30714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B1D8" w14:textId="3606A0CF" w:rsidR="00787449" w:rsidRDefault="00787449">
      <w:pPr>
        <w:rPr>
          <w:b/>
          <w:sz w:val="32"/>
          <w:u w:val="single"/>
        </w:rPr>
      </w:pPr>
    </w:p>
    <w:p w14:paraId="3753EA0F" w14:textId="4536C5EC" w:rsidR="00787449" w:rsidRDefault="00403FD9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64514A04" wp14:editId="584AB60C">
            <wp:extent cx="5943600" cy="3168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C739" w14:textId="660EC366" w:rsidR="00403FD9" w:rsidRDefault="00403FD9">
      <w:pPr>
        <w:rPr>
          <w:b/>
          <w:sz w:val="32"/>
          <w:u w:val="single"/>
        </w:rPr>
      </w:pPr>
    </w:p>
    <w:p w14:paraId="5F6B1D42" w14:textId="73E5F79B" w:rsidR="00403FD9" w:rsidRDefault="009D5368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65D6C907" wp14:editId="0020583E">
            <wp:extent cx="5943600" cy="3185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FCE4" w14:textId="68EAA5F2" w:rsidR="009D5368" w:rsidRDefault="009D5368">
      <w:pPr>
        <w:rPr>
          <w:b/>
          <w:sz w:val="32"/>
          <w:u w:val="single"/>
        </w:rPr>
      </w:pPr>
    </w:p>
    <w:p w14:paraId="0CED1D11" w14:textId="32134BBD" w:rsidR="009D5368" w:rsidRDefault="002B19D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0628EC11" wp14:editId="7BF99D45">
            <wp:extent cx="5943600" cy="3053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6C40" w14:textId="1A3E9DE2" w:rsidR="002B19D6" w:rsidRDefault="002B19D6">
      <w:pPr>
        <w:rPr>
          <w:b/>
          <w:sz w:val="32"/>
          <w:u w:val="single"/>
        </w:rPr>
      </w:pPr>
    </w:p>
    <w:p w14:paraId="6F3B9747" w14:textId="71AC4586" w:rsidR="002B19D6" w:rsidRDefault="00C02091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4FA82741" wp14:editId="7FEE3D22">
            <wp:extent cx="5943600" cy="3258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0F66" w14:textId="45FFC7A5" w:rsidR="00C02091" w:rsidRDefault="00C02091">
      <w:pPr>
        <w:rPr>
          <w:b/>
          <w:sz w:val="32"/>
          <w:u w:val="single"/>
        </w:rPr>
      </w:pPr>
    </w:p>
    <w:p w14:paraId="009AEE12" w14:textId="0AE9BAAC" w:rsidR="00C02091" w:rsidRDefault="00E63549">
      <w:pPr>
        <w:rPr>
          <w:b/>
          <w:sz w:val="32"/>
          <w:u w:val="single"/>
        </w:rPr>
      </w:pPr>
      <w:r>
        <w:rPr>
          <w:b/>
          <w:sz w:val="32"/>
          <w:u w:val="single"/>
        </w:rPr>
        <w:t>Sharing code with Bitbucket:</w:t>
      </w:r>
    </w:p>
    <w:p w14:paraId="43AB218A" w14:textId="3E956383" w:rsidR="00E63549" w:rsidRDefault="00195B0D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6CF0CD8B" wp14:editId="7A342C53">
            <wp:extent cx="5943600" cy="30587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8012" w14:textId="1498E019" w:rsidR="00195B0D" w:rsidRDefault="00195B0D">
      <w:pPr>
        <w:rPr>
          <w:b/>
          <w:sz w:val="32"/>
          <w:u w:val="single"/>
        </w:rPr>
      </w:pPr>
    </w:p>
    <w:p w14:paraId="47D9E357" w14:textId="0845CC94" w:rsidR="00195B0D" w:rsidRDefault="00BA2E4A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12E79C4F" wp14:editId="04B0A8BB">
            <wp:extent cx="5943600" cy="2905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F78B" w14:textId="5DB68F06" w:rsidR="00BA2E4A" w:rsidRDefault="00BA2E4A">
      <w:pPr>
        <w:rPr>
          <w:b/>
          <w:sz w:val="32"/>
          <w:u w:val="single"/>
        </w:rPr>
      </w:pPr>
    </w:p>
    <w:p w14:paraId="3F99B903" w14:textId="144393DF" w:rsidR="00BA2E4A" w:rsidRDefault="0005759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6BB7EA33" wp14:editId="71242F9D">
            <wp:extent cx="5943600" cy="3093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92F9" w14:textId="4EEF46CE" w:rsidR="00057596" w:rsidRDefault="00057596">
      <w:pPr>
        <w:rPr>
          <w:b/>
          <w:sz w:val="32"/>
          <w:u w:val="single"/>
        </w:rPr>
      </w:pPr>
    </w:p>
    <w:p w14:paraId="4C7C197D" w14:textId="492748EE" w:rsidR="00057596" w:rsidRDefault="00DB4CF2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63F1CBCE" wp14:editId="2F040B03">
            <wp:extent cx="5943600" cy="3173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C04F" w14:textId="5A4F551D" w:rsidR="00DB4CF2" w:rsidRDefault="00DB4CF2">
      <w:pPr>
        <w:rPr>
          <w:b/>
          <w:sz w:val="32"/>
          <w:u w:val="single"/>
        </w:rPr>
      </w:pPr>
    </w:p>
    <w:p w14:paraId="30811F24" w14:textId="5666F6B9" w:rsidR="00DB4CF2" w:rsidRDefault="00573B32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48141FDB" wp14:editId="17F2BDC5">
            <wp:extent cx="5943600" cy="3088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EDF9" w14:textId="629D5055" w:rsidR="00573B32" w:rsidRDefault="00573B32">
      <w:pPr>
        <w:rPr>
          <w:b/>
          <w:sz w:val="32"/>
          <w:u w:val="single"/>
        </w:rPr>
      </w:pPr>
    </w:p>
    <w:p w14:paraId="481FB5C7" w14:textId="4272F58B" w:rsidR="00573B32" w:rsidRDefault="00573B32">
      <w:pPr>
        <w:rPr>
          <w:b/>
          <w:sz w:val="32"/>
          <w:u w:val="single"/>
        </w:rPr>
      </w:pPr>
    </w:p>
    <w:p w14:paraId="4F42AF42" w14:textId="4C4A680B" w:rsidR="009E6587" w:rsidRDefault="009E6587">
      <w:pPr>
        <w:rPr>
          <w:b/>
          <w:sz w:val="32"/>
          <w:u w:val="single"/>
        </w:rPr>
      </w:pPr>
    </w:p>
    <w:p w14:paraId="5D864B81" w14:textId="040B8815" w:rsidR="009E6587" w:rsidRDefault="009E6587">
      <w:pPr>
        <w:rPr>
          <w:b/>
          <w:sz w:val="32"/>
          <w:u w:val="single"/>
        </w:rPr>
      </w:pPr>
    </w:p>
    <w:p w14:paraId="4970368A" w14:textId="6DC9BB14" w:rsidR="009E6587" w:rsidRDefault="009E6587">
      <w:pPr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Managing Cross-Platform Development with DevOps:</w:t>
      </w:r>
    </w:p>
    <w:p w14:paraId="6F1AE014" w14:textId="77E1C577" w:rsidR="009E6587" w:rsidRDefault="002A3C1E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1F35199F" wp14:editId="5EFBAB26">
            <wp:extent cx="5943600" cy="2900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5F51" w14:textId="51926E48" w:rsidR="002A3C1E" w:rsidRDefault="002A3C1E">
      <w:pPr>
        <w:rPr>
          <w:b/>
          <w:sz w:val="32"/>
          <w:u w:val="single"/>
        </w:rPr>
      </w:pPr>
    </w:p>
    <w:p w14:paraId="799DA169" w14:textId="16191CE0" w:rsidR="002A3C1E" w:rsidRDefault="00A770FB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1EEF47B8" wp14:editId="2D57A31B">
            <wp:extent cx="5943600" cy="3124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7D96" w14:textId="225FD6E2" w:rsidR="00A770FB" w:rsidRDefault="00A770FB">
      <w:pPr>
        <w:rPr>
          <w:b/>
          <w:sz w:val="32"/>
          <w:u w:val="single"/>
        </w:rPr>
      </w:pPr>
    </w:p>
    <w:p w14:paraId="51C36B73" w14:textId="1C797DA4" w:rsidR="00A770FB" w:rsidRDefault="00C55982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6D3FF5F1" wp14:editId="63A71911">
            <wp:extent cx="5943600" cy="3182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B598" w14:textId="50A49130" w:rsidR="00C55982" w:rsidRDefault="00C55982">
      <w:pPr>
        <w:rPr>
          <w:b/>
          <w:sz w:val="32"/>
          <w:u w:val="single"/>
        </w:rPr>
      </w:pPr>
    </w:p>
    <w:p w14:paraId="5462B9C6" w14:textId="312E81A4" w:rsidR="00C55982" w:rsidRDefault="00820D3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554BD7C0" wp14:editId="3F3D63E8">
            <wp:extent cx="5943600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8F" w14:textId="351CF9A4" w:rsidR="00820D36" w:rsidRDefault="00820D36">
      <w:pPr>
        <w:rPr>
          <w:b/>
          <w:sz w:val="32"/>
          <w:u w:val="single"/>
        </w:rPr>
      </w:pPr>
    </w:p>
    <w:p w14:paraId="33A1E87D" w14:textId="165AF6FA" w:rsidR="00820D36" w:rsidRDefault="00084200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68B51D6" wp14:editId="34DCD16C">
            <wp:extent cx="5943600" cy="30054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8706" w14:textId="2D65BF7B" w:rsidR="00084200" w:rsidRDefault="00084200">
      <w:pPr>
        <w:rPr>
          <w:b/>
          <w:sz w:val="32"/>
          <w:u w:val="single"/>
        </w:rPr>
      </w:pPr>
    </w:p>
    <w:p w14:paraId="336FA468" w14:textId="67BB3AFB" w:rsidR="00084200" w:rsidRDefault="00C26E93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2DECD5C9" wp14:editId="494B45A2">
            <wp:extent cx="5943600" cy="3284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94F0" w14:textId="445359FB" w:rsidR="00C26E93" w:rsidRDefault="00FD1771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71F0B4BB" wp14:editId="4A4496A0">
            <wp:extent cx="5943600" cy="3335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490" w14:textId="107A851D" w:rsidR="00FD1771" w:rsidRDefault="00FD1771">
      <w:pPr>
        <w:rPr>
          <w:b/>
          <w:sz w:val="32"/>
          <w:u w:val="single"/>
        </w:rPr>
      </w:pPr>
    </w:p>
    <w:p w14:paraId="4751531F" w14:textId="2821548A" w:rsidR="00FD1771" w:rsidRDefault="009A3E2A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40F19732" wp14:editId="6FAF035F">
            <wp:extent cx="594360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03E2" w14:textId="3862AF19" w:rsidR="009A3E2A" w:rsidRDefault="009A3E2A">
      <w:pPr>
        <w:rPr>
          <w:b/>
          <w:sz w:val="32"/>
          <w:u w:val="single"/>
        </w:rPr>
      </w:pPr>
    </w:p>
    <w:p w14:paraId="3CE41C30" w14:textId="4DB541E0" w:rsidR="009A3E2A" w:rsidRDefault="007A522E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5F1F9B01" wp14:editId="3D966534">
            <wp:extent cx="5943600" cy="324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0657" w14:textId="31D91AE3" w:rsidR="007A522E" w:rsidRDefault="007A522E">
      <w:pPr>
        <w:rPr>
          <w:b/>
          <w:sz w:val="32"/>
          <w:u w:val="single"/>
        </w:rPr>
      </w:pPr>
    </w:p>
    <w:p w14:paraId="70E943CA" w14:textId="7A8BF196" w:rsidR="007A522E" w:rsidRDefault="009F595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5D2E0604" wp14:editId="0F0CD675">
            <wp:extent cx="5943600" cy="3317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F257" w14:textId="0FC0CE59" w:rsidR="009F5956" w:rsidRDefault="009F5956">
      <w:pPr>
        <w:rPr>
          <w:b/>
          <w:sz w:val="32"/>
          <w:u w:val="single"/>
        </w:rPr>
      </w:pPr>
    </w:p>
    <w:p w14:paraId="72B8DE88" w14:textId="3E3521B4" w:rsidR="009F5956" w:rsidRDefault="00600211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3754783A" wp14:editId="6325DA50">
            <wp:extent cx="5943600" cy="32893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CCC9" w14:textId="116EFF0F" w:rsidR="00600211" w:rsidRDefault="00600211">
      <w:pPr>
        <w:rPr>
          <w:b/>
          <w:sz w:val="32"/>
          <w:u w:val="single"/>
        </w:rPr>
      </w:pPr>
    </w:p>
    <w:p w14:paraId="6A3B933A" w14:textId="755003A7" w:rsidR="00600211" w:rsidRDefault="00E22A7A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18B4C810" wp14:editId="4AA69FDF">
            <wp:extent cx="5943600" cy="3094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0F1D" w14:textId="05B57F51" w:rsidR="00E22A7A" w:rsidRDefault="00E22A7A">
      <w:pPr>
        <w:rPr>
          <w:b/>
          <w:sz w:val="32"/>
          <w:u w:val="single"/>
        </w:rPr>
      </w:pPr>
    </w:p>
    <w:p w14:paraId="1EE1E73F" w14:textId="77777777" w:rsidR="00E22A7A" w:rsidRDefault="00E22A7A">
      <w:pPr>
        <w:rPr>
          <w:b/>
          <w:sz w:val="32"/>
          <w:u w:val="single"/>
        </w:rPr>
      </w:pPr>
      <w:bookmarkStart w:id="0" w:name="_GoBack"/>
      <w:bookmarkEnd w:id="0"/>
    </w:p>
    <w:p w14:paraId="02C3D609" w14:textId="77777777" w:rsidR="009E6587" w:rsidRPr="00636DFF" w:rsidRDefault="009E6587">
      <w:pPr>
        <w:rPr>
          <w:b/>
          <w:sz w:val="32"/>
          <w:u w:val="single"/>
        </w:rPr>
      </w:pPr>
    </w:p>
    <w:sectPr w:rsidR="009E6587" w:rsidRPr="00636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378"/>
    <w:rsid w:val="00057596"/>
    <w:rsid w:val="00084200"/>
    <w:rsid w:val="00134A77"/>
    <w:rsid w:val="00195B0D"/>
    <w:rsid w:val="002A3C1E"/>
    <w:rsid w:val="002B19D6"/>
    <w:rsid w:val="00311FC7"/>
    <w:rsid w:val="0037091E"/>
    <w:rsid w:val="00403FD9"/>
    <w:rsid w:val="00451988"/>
    <w:rsid w:val="00573B32"/>
    <w:rsid w:val="00600211"/>
    <w:rsid w:val="00636DFF"/>
    <w:rsid w:val="00787449"/>
    <w:rsid w:val="007A522E"/>
    <w:rsid w:val="007F3F87"/>
    <w:rsid w:val="00820D36"/>
    <w:rsid w:val="008F1D80"/>
    <w:rsid w:val="009A3E2A"/>
    <w:rsid w:val="009D5368"/>
    <w:rsid w:val="009E6587"/>
    <w:rsid w:val="009F5956"/>
    <w:rsid w:val="00A770FB"/>
    <w:rsid w:val="00BA26E3"/>
    <w:rsid w:val="00BA2E4A"/>
    <w:rsid w:val="00C02091"/>
    <w:rsid w:val="00C033D1"/>
    <w:rsid w:val="00C10E05"/>
    <w:rsid w:val="00C26E93"/>
    <w:rsid w:val="00C55982"/>
    <w:rsid w:val="00C81378"/>
    <w:rsid w:val="00DB4CF2"/>
    <w:rsid w:val="00DC5278"/>
    <w:rsid w:val="00DF50A7"/>
    <w:rsid w:val="00E22A7A"/>
    <w:rsid w:val="00E63549"/>
    <w:rsid w:val="00F8428F"/>
    <w:rsid w:val="00FD1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12563"/>
  <w15:chartTrackingRefBased/>
  <w15:docId w15:val="{CFF59572-D94C-4958-A1C6-964FE9236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16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37</cp:revision>
  <dcterms:created xsi:type="dcterms:W3CDTF">2017-02-16T16:42:00Z</dcterms:created>
  <dcterms:modified xsi:type="dcterms:W3CDTF">2017-03-30T18:24:00Z</dcterms:modified>
</cp:coreProperties>
</file>